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AB701" w14:textId="2B460697" w:rsidR="00715D9F" w:rsidRPr="00E87A16" w:rsidRDefault="006D3FA1" w:rsidP="0088467E">
      <w:pPr>
        <w:spacing w:after="120"/>
        <w:ind w:left="1117" w:right="6" w:hanging="11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Модель</w:t>
      </w:r>
      <w:r w:rsidRPr="00E87A16">
        <w:rPr>
          <w:rFonts w:ascii="Times New Roman" w:eastAsia="Times New Roman" w:hAnsi="Times New Roman" w:cs="Times New Roman"/>
          <w:b/>
          <w:sz w:val="32"/>
          <w:szCs w:val="32"/>
        </w:rPr>
        <w:t xml:space="preserve">   </w:t>
      </w:r>
      <w:r w:rsidRPr="00B71F94">
        <w:rPr>
          <w:rFonts w:ascii="Times New Roman" w:eastAsia="Times New Roman" w:hAnsi="Times New Roman" w:cs="Times New Roman"/>
          <w:b/>
          <w:color w:val="2E74B5" w:themeColor="accent1" w:themeShade="BF"/>
          <w:sz w:val="32"/>
          <w:szCs w:val="32"/>
        </w:rPr>
        <w:t>карандаша</w:t>
      </w:r>
      <w:r w:rsidRPr="00E87A16">
        <w:rPr>
          <w:rFonts w:ascii="Times New Roman" w:eastAsia="Times New Roman" w:hAnsi="Times New Roman" w:cs="Times New Roman"/>
          <w:b/>
          <w:color w:val="2E74B5" w:themeColor="accent1" w:themeShade="BF"/>
          <w:sz w:val="32"/>
          <w:szCs w:val="32"/>
        </w:rPr>
        <w:t xml:space="preserve">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в</w:t>
      </w:r>
      <w:r w:rsidRPr="00E87A16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4B7600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AutoDesk</w:t>
      </w:r>
      <w:r w:rsidRPr="00E87A16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4B7600">
        <w:rPr>
          <w:rFonts w:ascii="Times New Roman" w:eastAsia="Times New Roman" w:hAnsi="Times New Roman" w:cs="Times New Roman"/>
          <w:b/>
          <w:color w:val="2E74B5" w:themeColor="accent1" w:themeShade="BF"/>
          <w:sz w:val="32"/>
          <w:szCs w:val="32"/>
          <w:lang w:val="en-US"/>
        </w:rPr>
        <w:t>Inventor</w:t>
      </w:r>
      <w:r w:rsidRPr="00E87A16">
        <w:rPr>
          <w:rFonts w:ascii="Times New Roman" w:eastAsia="Times New Roman" w:hAnsi="Times New Roman" w:cs="Times New Roman"/>
          <w:b/>
          <w:color w:val="2E74B5" w:themeColor="accent1" w:themeShade="BF"/>
          <w:sz w:val="32"/>
          <w:szCs w:val="32"/>
        </w:rPr>
        <w:t xml:space="preserve"> </w:t>
      </w:r>
    </w:p>
    <w:p w14:paraId="4BCB65D9" w14:textId="4E3D933A" w:rsidR="00715D9F" w:rsidRPr="00ED5FA8" w:rsidRDefault="001403E8">
      <w:pPr>
        <w:spacing w:after="18"/>
        <w:ind w:left="1113" w:hanging="10"/>
        <w:jc w:val="center"/>
        <w:rPr>
          <w:i/>
          <w:color w:val="FF0000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Вариант </w:t>
      </w:r>
      <w:r w:rsidR="009B11FE">
        <w:rPr>
          <w:rFonts w:ascii="Times New Roman" w:eastAsia="Times New Roman" w:hAnsi="Times New Roman" w:cs="Times New Roman"/>
          <w:sz w:val="28"/>
        </w:rPr>
        <w:t xml:space="preserve"> </w:t>
      </w:r>
      <w:r w:rsidR="00126AB2">
        <w:rPr>
          <w:rFonts w:ascii="Times New Roman" w:eastAsia="Times New Roman" w:hAnsi="Times New Roman" w:cs="Times New Roman"/>
          <w:b/>
          <w:color w:val="2E74B5" w:themeColor="accent1" w:themeShade="BF"/>
          <w:sz w:val="28"/>
        </w:rPr>
        <w:t>12</w:t>
      </w:r>
      <w:proofErr w:type="gramEnd"/>
    </w:p>
    <w:p w14:paraId="550F106B" w14:textId="77777777" w:rsidR="00851E34" w:rsidRDefault="001403E8" w:rsidP="008C0F4A">
      <w:pPr>
        <w:spacing w:after="0"/>
        <w:ind w:left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8C0F4A">
        <w:rPr>
          <w:rFonts w:ascii="Times New Roman" w:eastAsia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198D8" wp14:editId="7C716417">
                <wp:simplePos x="0" y="0"/>
                <wp:positionH relativeFrom="column">
                  <wp:posOffset>558165</wp:posOffset>
                </wp:positionH>
                <wp:positionV relativeFrom="paragraph">
                  <wp:posOffset>103505</wp:posOffset>
                </wp:positionV>
                <wp:extent cx="4914900" cy="2889250"/>
                <wp:effectExtent l="0" t="0" r="19050" b="2540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889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AF3F7" w14:textId="0E23237C" w:rsidR="008C0F4A" w:rsidRPr="008C0F4A" w:rsidRDefault="00296436" w:rsidP="00296436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72AAF3F" wp14:editId="4115E660">
                                  <wp:extent cx="2257612" cy="4795535"/>
                                  <wp:effectExtent l="7303" t="0" r="0" b="0"/>
                                  <wp:docPr id="4" name="Рисунок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6638" r="28098" b="198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265304" cy="48118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198D8" id="Прямоугольник 1" o:spid="_x0000_s1026" style="position:absolute;left:0;text-align:left;margin-left:43.95pt;margin-top:8.15pt;width:387pt;height:227.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" filled="f" strokecolor="#1f4d78 [1604]" strokeweight="1pt">
                <v:textbox style="mso-fit-shape-to-text:t">
                  <w:txbxContent>
                    <w:p w14:paraId="0FAAF3F7" w14:textId="0E23237C" w:rsidR="008C0F4A" w:rsidRPr="008C0F4A" w:rsidRDefault="00296436" w:rsidP="00296436">
                      <w:r>
                        <w:rPr>
                          <w:rFonts w:ascii="Times New Roman" w:eastAsia="Times New Roman" w:hAnsi="Times New Roman" w:cs="Times New Roman"/>
                          <w:b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72AAF3F" wp14:editId="4115E660">
                            <wp:extent cx="2257612" cy="4795535"/>
                            <wp:effectExtent l="7303" t="0" r="0" b="0"/>
                            <wp:docPr id="4" name="Рисунок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6638" r="28098" b="198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265304" cy="48118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DF5C9DD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194DF9D4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5F760BFC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4EB6B7CF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52B6644D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3A32D196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4A9F4BBF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5C29B993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47C1186A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55D27672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0616C863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331230B1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5BE2CF04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272CA8B1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19CD74" wp14:editId="69EBA1CC">
                <wp:simplePos x="0" y="0"/>
                <wp:positionH relativeFrom="column">
                  <wp:posOffset>561975</wp:posOffset>
                </wp:positionH>
                <wp:positionV relativeFrom="paragraph">
                  <wp:posOffset>182245</wp:posOffset>
                </wp:positionV>
                <wp:extent cx="4914900" cy="2781300"/>
                <wp:effectExtent l="0" t="0" r="1905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278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CA898" w14:textId="6B0A4892" w:rsidR="008C0F4A" w:rsidRPr="008C0F4A" w:rsidRDefault="0082206A" w:rsidP="008C0F4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8EF0F8" wp14:editId="1C5448B5">
                                  <wp:extent cx="4719320" cy="2278380"/>
                                  <wp:effectExtent l="0" t="0" r="5080" b="7620"/>
                                  <wp:docPr id="5" name="Рисунок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19320" cy="2278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03FC7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9CD74" id="Прямоугольник 2" o:spid="_x0000_s1027" style="position:absolute;left:0;text-align:left;margin-left:44.25pt;margin-top:14.35pt;width:387pt;height:2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" filled="f" strokecolor="#1f4d78 [1604]" strokeweight="1pt">
                <v:textbox>
                  <w:txbxContent>
                    <w:p w14:paraId="2FBCA898" w14:textId="6B0A4892" w:rsidR="008C0F4A" w:rsidRPr="008C0F4A" w:rsidRDefault="0082206A" w:rsidP="008C0F4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8EF0F8" wp14:editId="1C5448B5">
                            <wp:extent cx="4719320" cy="2278380"/>
                            <wp:effectExtent l="0" t="0" r="5080" b="7620"/>
                            <wp:docPr id="5" name="Рисунок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19320" cy="2278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03FC7"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775058C7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606AB943" w14:textId="77777777" w:rsidR="008C0F4A" w:rsidRDefault="008C0F4A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795219A0" w14:textId="77777777" w:rsidR="00851E34" w:rsidRDefault="00851E34" w:rsidP="00851E34">
      <w:pPr>
        <w:spacing w:after="0"/>
        <w:ind w:left="709"/>
        <w:rPr>
          <w:rFonts w:ascii="Times New Roman" w:eastAsia="Times New Roman" w:hAnsi="Times New Roman" w:cs="Times New Roman"/>
          <w:sz w:val="28"/>
        </w:rPr>
      </w:pPr>
    </w:p>
    <w:p w14:paraId="5DAE0A9B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78D9C355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55278AB7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69016B9D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768A5DC4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353C3272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61681E32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725B5BBF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35DBAAB2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47302F54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1E9479FE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4118BBE5" w14:textId="77777777" w:rsidR="008C0F4A" w:rsidRDefault="008C0F4A" w:rsidP="00851E34">
      <w:pPr>
        <w:spacing w:after="0"/>
        <w:ind w:left="709"/>
        <w:jc w:val="center"/>
        <w:rPr>
          <w:rFonts w:ascii="Times New Roman" w:eastAsia="Times New Roman" w:hAnsi="Times New Roman" w:cs="Times New Roman"/>
          <w:sz w:val="28"/>
        </w:rPr>
      </w:pPr>
    </w:p>
    <w:p w14:paraId="6CED29FD" w14:textId="37D65EC8" w:rsidR="00715D9F" w:rsidRDefault="001403E8" w:rsidP="00851E34">
      <w:pPr>
        <w:spacing w:after="0"/>
        <w:ind w:left="709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Проверил: </w:t>
      </w:r>
      <w:proofErr w:type="spellStart"/>
      <w:r w:rsidR="007E1857" w:rsidRPr="00851E34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>Омелькович</w:t>
      </w:r>
      <w:proofErr w:type="spellEnd"/>
      <w:r w:rsidR="007E1857" w:rsidRPr="00851E34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 xml:space="preserve"> Е.В.</w:t>
      </w:r>
      <w:r w:rsidR="00851E34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>Выполнил:</w:t>
      </w:r>
      <w:r w:rsidR="00A15E88">
        <w:rPr>
          <w:rFonts w:ascii="Times New Roman" w:eastAsia="Times New Roman" w:hAnsi="Times New Roman" w:cs="Times New Roman"/>
          <w:sz w:val="28"/>
        </w:rPr>
        <w:t xml:space="preserve"> Бражалович А.И</w:t>
      </w:r>
    </w:p>
    <w:p w14:paraId="6170BB08" w14:textId="3DF710A6" w:rsidR="00851E34" w:rsidRDefault="00336AF4" w:rsidP="00336AF4">
      <w:pPr>
        <w:tabs>
          <w:tab w:val="left" w:pos="1276"/>
        </w:tabs>
        <w:spacing w:after="0"/>
        <w:ind w:left="709" w:right="10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 w:rsidR="00851E34">
        <w:rPr>
          <w:rFonts w:ascii="Times New Roman" w:eastAsia="Times New Roman" w:hAnsi="Times New Roman" w:cs="Times New Roman"/>
          <w:sz w:val="28"/>
        </w:rPr>
        <w:t xml:space="preserve">               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126AB2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 w:rsidR="00126AB2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 w:rsidR="00126AB2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 w:rsidR="00851E34">
        <w:rPr>
          <w:rFonts w:ascii="Times New Roman" w:eastAsia="Times New Roman" w:hAnsi="Times New Roman" w:cs="Times New Roman"/>
          <w:sz w:val="28"/>
        </w:rPr>
        <w:tab/>
      </w:r>
      <w:r w:rsidR="00851E34">
        <w:rPr>
          <w:rFonts w:ascii="Times New Roman" w:eastAsia="Times New Roman" w:hAnsi="Times New Roman" w:cs="Times New Roman"/>
          <w:sz w:val="28"/>
        </w:rPr>
        <w:tab/>
        <w:t xml:space="preserve">      ст. гр.</w:t>
      </w:r>
      <w:r w:rsidR="00126AB2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 xml:space="preserve"> 351005</w:t>
      </w:r>
      <w:r w:rsidR="00851E34" w:rsidRPr="007F637A">
        <w:rPr>
          <w:rFonts w:ascii="Times New Roman" w:eastAsia="Times New Roman" w:hAnsi="Times New Roman" w:cs="Times New Roman"/>
          <w:color w:val="2F5496" w:themeColor="accent5" w:themeShade="BF"/>
          <w:sz w:val="28"/>
        </w:rPr>
        <w:t xml:space="preserve"> </w:t>
      </w:r>
      <w:r w:rsidR="00851E34">
        <w:t xml:space="preserve"> </w:t>
      </w:r>
    </w:p>
    <w:p w14:paraId="3CC3FFF1" w14:textId="30DA751E" w:rsidR="00126AB2" w:rsidRDefault="00851E34" w:rsidP="00126AB2">
      <w:pPr>
        <w:tabs>
          <w:tab w:val="left" w:pos="1276"/>
        </w:tabs>
        <w:spacing w:after="0"/>
        <w:ind w:left="709" w:right="106"/>
        <w:rPr>
          <w:rFonts w:ascii="Times New Roman" w:eastAsia="Times New Roman" w:hAnsi="Times New Roman" w:cs="Times New Roman"/>
          <w:color w:val="2F5496" w:themeColor="accent5" w:themeShade="BF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    </w:t>
      </w:r>
    </w:p>
    <w:p w14:paraId="6A7962B7" w14:textId="3877A5A0" w:rsidR="008C0F4A" w:rsidRDefault="00851E34" w:rsidP="00851E34">
      <w:pPr>
        <w:spacing w:after="0"/>
        <w:ind w:right="106"/>
        <w:jc w:val="both"/>
        <w:rPr>
          <w:rFonts w:ascii="Times New Roman" w:eastAsia="Times New Roman" w:hAnsi="Times New Roman" w:cs="Times New Roman"/>
          <w:color w:val="2F5496" w:themeColor="accent5" w:themeShade="BF"/>
          <w:sz w:val="28"/>
        </w:rPr>
      </w:pPr>
      <w:r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</w:p>
    <w:p w14:paraId="4DCCE9AF" w14:textId="77777777" w:rsidR="008C0F4A" w:rsidRDefault="008C0F4A" w:rsidP="00851E34">
      <w:pPr>
        <w:spacing w:after="0"/>
        <w:ind w:right="106"/>
        <w:jc w:val="both"/>
        <w:rPr>
          <w:rFonts w:ascii="Times New Roman" w:eastAsia="Times New Roman" w:hAnsi="Times New Roman" w:cs="Times New Roman"/>
          <w:color w:val="2F5496" w:themeColor="accent5" w:themeShade="BF"/>
          <w:sz w:val="28"/>
        </w:rPr>
      </w:pPr>
    </w:p>
    <w:p w14:paraId="492DCB4C" w14:textId="7CEA1957" w:rsidR="00A15E88" w:rsidRPr="002F5D91" w:rsidRDefault="00851E34" w:rsidP="00A15E88">
      <w:pPr>
        <w:spacing w:after="0"/>
        <w:ind w:right="106"/>
        <w:jc w:val="both"/>
        <w:rPr>
          <w:rFonts w:ascii="Times New Roman" w:eastAsia="Times New Roman" w:hAnsi="Times New Roman" w:cs="Times New Roman"/>
          <w:color w:val="2F5496" w:themeColor="accent5" w:themeShade="BF"/>
          <w:sz w:val="28"/>
        </w:rPr>
      </w:pPr>
      <w:r>
        <w:rPr>
          <w:rFonts w:ascii="Times New Roman" w:eastAsia="Times New Roman" w:hAnsi="Times New Roman" w:cs="Times New Roman"/>
          <w:color w:val="2F5496" w:themeColor="accent5" w:themeShade="BF"/>
          <w:sz w:val="28"/>
        </w:rPr>
        <w:tab/>
      </w:r>
      <w:r w:rsidR="00ED5FA8" w:rsidRPr="00851E34">
        <w:rPr>
          <w:rFonts w:ascii="Times New Roman" w:eastAsia="Times New Roman" w:hAnsi="Times New Roman" w:cs="Times New Roman"/>
          <w:i/>
          <w:color w:val="FF0000"/>
          <w:sz w:val="28"/>
        </w:rPr>
        <w:t xml:space="preserve"> </w:t>
      </w:r>
    </w:p>
    <w:p w14:paraId="4246D68C" w14:textId="35FEDF18" w:rsidR="007F637A" w:rsidRPr="002F5D91" w:rsidRDefault="007F637A" w:rsidP="007F637A">
      <w:pPr>
        <w:tabs>
          <w:tab w:val="left" w:pos="1418"/>
          <w:tab w:val="right" w:pos="8961"/>
        </w:tabs>
        <w:spacing w:after="26"/>
        <w:rPr>
          <w:rFonts w:ascii="Times New Roman" w:eastAsia="Times New Roman" w:hAnsi="Times New Roman" w:cs="Times New Roman"/>
          <w:color w:val="2F5496" w:themeColor="accent5" w:themeShade="BF"/>
          <w:sz w:val="28"/>
        </w:rPr>
      </w:pPr>
    </w:p>
    <w:sectPr w:rsidR="007F637A" w:rsidRPr="002F5D91" w:rsidSect="008C0F4A">
      <w:pgSz w:w="11906" w:h="16838"/>
      <w:pgMar w:top="851" w:right="1242" w:bottom="1135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D9F"/>
    <w:rsid w:val="00103FC7"/>
    <w:rsid w:val="00126AB2"/>
    <w:rsid w:val="001403E8"/>
    <w:rsid w:val="00296436"/>
    <w:rsid w:val="002F5D91"/>
    <w:rsid w:val="00336AF4"/>
    <w:rsid w:val="004B7600"/>
    <w:rsid w:val="00560A06"/>
    <w:rsid w:val="006132EE"/>
    <w:rsid w:val="006D3FA1"/>
    <w:rsid w:val="00715D9F"/>
    <w:rsid w:val="007E1857"/>
    <w:rsid w:val="007F637A"/>
    <w:rsid w:val="0082206A"/>
    <w:rsid w:val="00851E34"/>
    <w:rsid w:val="0088467E"/>
    <w:rsid w:val="008C0F4A"/>
    <w:rsid w:val="009B11FE"/>
    <w:rsid w:val="00A15E88"/>
    <w:rsid w:val="00AA6DF0"/>
    <w:rsid w:val="00B71F94"/>
    <w:rsid w:val="00D776ED"/>
    <w:rsid w:val="00DC6629"/>
    <w:rsid w:val="00E87A16"/>
    <w:rsid w:val="00ED5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84E6C"/>
  <w15:docId w15:val="{C99DDC70-60B7-44C0-B55B-173AFEF3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Placeholder Text"/>
    <w:basedOn w:val="a0"/>
    <w:uiPriority w:val="99"/>
    <w:semiHidden/>
    <w:rsid w:val="009B11F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0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natalja rozhnova</dc:creator>
  <cp:keywords/>
  <cp:lastModifiedBy>Саша</cp:lastModifiedBy>
  <cp:revision>7</cp:revision>
  <cp:lastPrinted>2023-10-27T19:13:00Z</cp:lastPrinted>
  <dcterms:created xsi:type="dcterms:W3CDTF">2023-10-12T19:27:00Z</dcterms:created>
  <dcterms:modified xsi:type="dcterms:W3CDTF">2023-10-27T19:15:00Z</dcterms:modified>
</cp:coreProperties>
</file>